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54AA" w14:textId="77777777" w:rsidR="00FD5753" w:rsidRPr="00475728" w:rsidRDefault="00FD5753">
      <w:pPr>
        <w:spacing w:before="2" w:line="100" w:lineRule="exact"/>
        <w:rPr>
          <w:noProof/>
          <w:sz w:val="10"/>
          <w:szCs w:val="10"/>
          <w:lang w:val="ro-RO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9"/>
        <w:gridCol w:w="3118"/>
        <w:gridCol w:w="3496"/>
      </w:tblGrid>
      <w:tr w:rsidR="00CC10DB" w:rsidRPr="00475728" w14:paraId="26280663" w14:textId="77777777" w:rsidTr="00480AB2">
        <w:trPr>
          <w:trHeight w:val="1084"/>
        </w:trPr>
        <w:tc>
          <w:tcPr>
            <w:tcW w:w="3139" w:type="dxa"/>
          </w:tcPr>
          <w:p w14:paraId="6C7741B4" w14:textId="77777777" w:rsidR="00CC10DB" w:rsidRPr="00475728" w:rsidRDefault="00CC10DB" w:rsidP="00480AB2">
            <w:pPr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</w:pPr>
            <w:r w:rsidRPr="00475728">
              <w:rPr>
                <w:rFonts w:asciiTheme="minorHAnsi" w:hAnsiTheme="minorHAnsi" w:cstheme="minorHAnsi"/>
                <w:b/>
                <w:bCs/>
                <w:noProof/>
                <w:highlight w:val="yellow"/>
                <w:lang w:val="ro-RO"/>
              </w:rPr>
              <w:t>{Denumire Firma RSVTI}</w:t>
            </w:r>
          </w:p>
          <w:p w14:paraId="3620928C" w14:textId="77777777" w:rsidR="00CC10DB" w:rsidRPr="00475728" w:rsidRDefault="00CC10DB" w:rsidP="00480AB2">
            <w:pPr>
              <w:rPr>
                <w:rFonts w:asciiTheme="minorHAnsi" w:hAnsiTheme="minorHAnsi" w:cstheme="minorHAnsi"/>
                <w:noProof/>
                <w:lang w:val="ro-RO"/>
              </w:rPr>
            </w:pPr>
            <w:r w:rsidRPr="0047572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{Nr autorizatie firmă RSVTI}</w:t>
            </w:r>
          </w:p>
          <w:p w14:paraId="1AA2DDF4" w14:textId="77777777" w:rsidR="00CC10DB" w:rsidRPr="00475728" w:rsidRDefault="00CC10DB" w:rsidP="00480AB2">
            <w:pPr>
              <w:rPr>
                <w:rFonts w:asciiTheme="minorHAnsi" w:hAnsiTheme="minorHAnsi" w:cstheme="minorHAnsi"/>
                <w:noProof/>
                <w:lang w:val="ro-RO"/>
              </w:rPr>
            </w:pPr>
          </w:p>
        </w:tc>
        <w:tc>
          <w:tcPr>
            <w:tcW w:w="3118" w:type="dxa"/>
          </w:tcPr>
          <w:p w14:paraId="75298BFD" w14:textId="77777777" w:rsidR="00CC10DB" w:rsidRPr="00475728" w:rsidRDefault="00CC10DB" w:rsidP="00480AB2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lang w:val="ro-RO"/>
              </w:rPr>
            </w:pPr>
            <w:r w:rsidRPr="00475728">
              <w:rPr>
                <w:rFonts w:asciiTheme="minorHAnsi" w:eastAsia="Calibri" w:hAnsiTheme="minorHAnsi" w:cstheme="minorHAnsi"/>
                <w:b/>
                <w:bCs/>
                <w:noProof/>
                <w:lang w:val="ro-RO"/>
              </w:rPr>
              <w:t>Proces – verbal</w:t>
            </w:r>
          </w:p>
          <w:p w14:paraId="55EC6B82" w14:textId="77777777" w:rsidR="00CC10DB" w:rsidRPr="00475728" w:rsidRDefault="00CC10DB" w:rsidP="00480AB2">
            <w:pPr>
              <w:jc w:val="center"/>
              <w:rPr>
                <w:rFonts w:asciiTheme="minorHAnsi" w:eastAsia="Calibri" w:hAnsiTheme="minorHAnsi" w:cstheme="minorHAnsi"/>
                <w:noProof/>
                <w:lang w:val="ro-RO"/>
              </w:rPr>
            </w:pPr>
            <w:r w:rsidRPr="00475728">
              <w:rPr>
                <w:rFonts w:asciiTheme="minorHAnsi" w:eastAsia="Calibri" w:hAnsiTheme="minorHAnsi" w:cstheme="minorHAnsi"/>
                <w:noProof/>
                <w:lang w:val="ro-RO"/>
              </w:rPr>
              <w:t xml:space="preserve">nr.  </w:t>
            </w:r>
            <w:r w:rsidRPr="0047572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{seria}</w:t>
            </w:r>
            <w:r w:rsidRPr="00475728">
              <w:rPr>
                <w:rFonts w:asciiTheme="minorHAnsi" w:eastAsia="Calibri" w:hAnsiTheme="minorHAnsi" w:cstheme="minorHAnsi"/>
                <w:noProof/>
                <w:highlight w:val="yellow"/>
                <w:lang w:val="ro-RO"/>
              </w:rPr>
              <w:t>/</w:t>
            </w:r>
            <w:r w:rsidRPr="0047572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{</w:t>
            </w:r>
            <w:r w:rsidRPr="00475728">
              <w:rPr>
                <w:rFonts w:asciiTheme="minorHAnsi" w:eastAsia="Calibri" w:hAnsiTheme="minorHAnsi" w:cstheme="minorHAnsi"/>
                <w:noProof/>
                <w:highlight w:val="yellow"/>
                <w:lang w:val="ro-RO"/>
              </w:rPr>
              <w:t>numărul</w:t>
            </w:r>
            <w:r w:rsidRPr="00475728">
              <w:rPr>
                <w:rFonts w:asciiTheme="minorHAnsi" w:hAnsiTheme="minorHAnsi" w:cstheme="minorHAnsi"/>
                <w:noProof/>
                <w:highlight w:val="yellow"/>
                <w:lang w:val="ro-RO"/>
              </w:rPr>
              <w:t>}</w:t>
            </w:r>
          </w:p>
          <w:p w14:paraId="69E54B24" w14:textId="77777777" w:rsidR="00CC10DB" w:rsidRPr="00475728" w:rsidRDefault="00CC10DB" w:rsidP="00480AB2">
            <w:pPr>
              <w:rPr>
                <w:rFonts w:asciiTheme="minorHAnsi" w:hAnsiTheme="minorHAnsi" w:cstheme="minorHAnsi"/>
                <w:noProof/>
                <w:lang w:val="ro-RO"/>
              </w:rPr>
            </w:pPr>
          </w:p>
        </w:tc>
        <w:tc>
          <w:tcPr>
            <w:tcW w:w="3496" w:type="dxa"/>
          </w:tcPr>
          <w:p w14:paraId="1C809A05" w14:textId="77777777" w:rsidR="00CC10DB" w:rsidRPr="00475728" w:rsidRDefault="00CC10DB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475728">
              <w:rPr>
                <w:rFonts w:ascii="Calibri" w:eastAsia="Calibri" w:hAnsi="Calibri" w:cs="Calibri"/>
                <w:noProof/>
                <w:lang w:val="ro-RO"/>
              </w:rPr>
              <w:t>Nr. autorizației operatorului RSVTI / data expirării valabilității:</w:t>
            </w:r>
          </w:p>
          <w:p w14:paraId="0CA1618D" w14:textId="77777777" w:rsidR="00CC10DB" w:rsidRPr="00475728" w:rsidRDefault="00CC10DB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b/>
                <w:bCs/>
                <w:noProof/>
                <w:lang w:val="ro-RO"/>
              </w:rPr>
            </w:pPr>
            <w:r w:rsidRPr="00475728">
              <w:rPr>
                <w:rFonts w:ascii="Calibri" w:eastAsia="Calibri" w:hAnsi="Calibri" w:cs="Calibri"/>
                <w:b/>
                <w:bCs/>
                <w:noProof/>
                <w:highlight w:val="yellow"/>
                <w:lang w:val="ro-RO"/>
              </w:rPr>
              <w:t>{cod operator RSVTI} / {data expirare autorizație operator}</w:t>
            </w:r>
          </w:p>
        </w:tc>
      </w:tr>
    </w:tbl>
    <w:p w14:paraId="3EE40689" w14:textId="77777777" w:rsidR="00CC10DB" w:rsidRPr="00475728" w:rsidRDefault="00CC10DB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1C4BCDDD" w14:textId="78452309" w:rsidR="00CC10DB" w:rsidRPr="00475728" w:rsidRDefault="00CC10DB" w:rsidP="00CC10DB">
      <w:pPr>
        <w:spacing w:before="6"/>
        <w:ind w:left="114" w:right="-43"/>
        <w:jc w:val="both"/>
        <w:rPr>
          <w:rFonts w:asciiTheme="minorHAnsi" w:hAnsiTheme="minorHAnsi" w:cstheme="minorHAnsi"/>
          <w:b/>
          <w:bCs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 xml:space="preserve">Încheiat astăzi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{data}</w:t>
      </w:r>
      <w:r w:rsidRPr="00475728">
        <w:rPr>
          <w:rFonts w:ascii="Calibri" w:eastAsia="Calibri" w:hAnsi="Calibri" w:cs="Calibri"/>
          <w:noProof/>
          <w:lang w:val="ro-RO"/>
        </w:rPr>
        <w:t xml:space="preserve"> cu ocazia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 </w:t>
      </w:r>
      <w:r w:rsidRPr="00475728">
        <w:rPr>
          <w:rFonts w:ascii="Calibri" w:eastAsia="Calibri" w:hAnsi="Calibri" w:cs="Calibri"/>
          <w:b/>
          <w:noProof/>
          <w:lang w:val="ro-RO"/>
        </w:rPr>
        <w:t xml:space="preserve">Verificării în vederea scoaterii din funcțiune </w:t>
      </w:r>
      <w:r w:rsidRPr="00475728">
        <w:rPr>
          <w:rFonts w:ascii="Calibri" w:eastAsia="Calibri" w:hAnsi="Calibri" w:cs="Calibri"/>
          <w:noProof/>
          <w:lang w:val="ro-RO"/>
        </w:rPr>
        <w:t xml:space="preserve">efectuată în baza prevederilor legale din: Legea nr. 64/2008 privind funcționarea în condiţii de siguranţă a instalaţiilor sub presiune, instalaţiilor de ridicat şi a aparatelor consumatoare de combustibil şi a prescripţiei tehnice aplicabile: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{prescripția tehnică}</w:t>
      </w:r>
      <w:r w:rsidRPr="00475728">
        <w:rPr>
          <w:rFonts w:ascii="Calibri" w:eastAsia="Calibri" w:hAnsi="Calibri" w:cs="Calibri"/>
          <w:noProof/>
          <w:lang w:val="ro-RO"/>
        </w:rPr>
        <w:t xml:space="preserve">, la instalația: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{nume instalație}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, tip/model: 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{model instalație}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475728">
        <w:rPr>
          <w:rFonts w:ascii="Calibri" w:eastAsia="Calibri" w:hAnsi="Calibri" w:cs="Calibri"/>
          <w:noProof/>
          <w:lang w:val="ro-RO"/>
        </w:rPr>
        <w:t xml:space="preserve"> număr de fabricaţie / evidență internă: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{număr instalație}</w:t>
      </w:r>
      <w:r w:rsidRPr="00475728">
        <w:rPr>
          <w:rFonts w:ascii="Calibri" w:eastAsia="Calibri" w:hAnsi="Calibri" w:cs="Calibri"/>
          <w:noProof/>
          <w:lang w:val="ro-RO"/>
        </w:rPr>
        <w:t xml:space="preserve">, 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an fabricație: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{an fabricație instalație}</w:t>
      </w:r>
      <w:r w:rsidRPr="00475728">
        <w:rPr>
          <w:rFonts w:ascii="Calibri" w:eastAsia="Calibri" w:hAnsi="Calibri" w:cs="Calibri"/>
          <w:noProof/>
          <w:lang w:val="ro-RO"/>
        </w:rPr>
        <w:t xml:space="preserve">, nr. înregistrare ISCIR / admitere funcționare: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{număr ISCIR/AdF}</w:t>
      </w:r>
      <w:r w:rsidRPr="00475728">
        <w:rPr>
          <w:rFonts w:ascii="Calibri" w:eastAsia="Calibri" w:hAnsi="Calibri" w:cs="Calibri"/>
          <w:noProof/>
          <w:lang w:val="ro-RO"/>
        </w:rPr>
        <w:t>, având parametrii ultimei verificări: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{parametri instalație}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. </w:t>
      </w:r>
    </w:p>
    <w:p w14:paraId="23256A62" w14:textId="77777777" w:rsidR="00CC10DB" w:rsidRPr="00475728" w:rsidRDefault="00CC10DB" w:rsidP="00CC10DB">
      <w:pPr>
        <w:spacing w:before="5" w:line="280" w:lineRule="exact"/>
        <w:jc w:val="both"/>
        <w:rPr>
          <w:noProof/>
          <w:sz w:val="28"/>
          <w:szCs w:val="28"/>
          <w:lang w:val="ro-RO"/>
        </w:rPr>
      </w:pPr>
    </w:p>
    <w:p w14:paraId="6D6EF5EF" w14:textId="77777777" w:rsidR="00CC10DB" w:rsidRPr="00475728" w:rsidRDefault="00CC10DB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Deținătorul: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deținătoare}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475728">
        <w:rPr>
          <w:rFonts w:ascii="Calibri" w:eastAsia="Calibri" w:hAnsi="Calibri" w:cs="Calibri"/>
          <w:noProof/>
          <w:lang w:val="ro-RO"/>
        </w:rPr>
        <w:t xml:space="preserve"> din localitatea: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{localitate deținător}</w:t>
      </w:r>
      <w:r w:rsidRPr="00475728">
        <w:rPr>
          <w:rFonts w:ascii="Calibri" w:eastAsia="Calibri" w:hAnsi="Calibri" w:cs="Calibri"/>
          <w:noProof/>
          <w:lang w:val="ro-RO"/>
        </w:rPr>
        <w:t xml:space="preserve">, adresa: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{adresa deținător}</w:t>
      </w:r>
      <w:r w:rsidRPr="00475728">
        <w:rPr>
          <w:rFonts w:ascii="Calibri" w:eastAsia="Calibri" w:hAnsi="Calibri" w:cs="Calibri"/>
          <w:noProof/>
          <w:lang w:val="ro-RO"/>
        </w:rPr>
        <w:t xml:space="preserve">, CUI: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{cui/cif deținător}</w:t>
      </w:r>
      <w:r w:rsidRPr="00475728">
        <w:rPr>
          <w:rFonts w:ascii="Calibri" w:eastAsia="Calibri" w:hAnsi="Calibri" w:cs="Calibri"/>
          <w:noProof/>
          <w:lang w:val="ro-RO"/>
        </w:rPr>
        <w:t xml:space="preserve">, Reg. Com.: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{reg_com deținător}</w:t>
      </w:r>
      <w:r w:rsidRPr="00475728">
        <w:rPr>
          <w:rFonts w:ascii="Calibri" w:eastAsia="Calibri" w:hAnsi="Calibri" w:cs="Calibri"/>
          <w:noProof/>
          <w:lang w:val="ro-RO"/>
        </w:rPr>
        <w:t xml:space="preserve">, reprezentant legal: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{administrator deținător}</w:t>
      </w:r>
      <w:r w:rsidRPr="00475728">
        <w:rPr>
          <w:rFonts w:ascii="Calibri" w:eastAsia="Calibri" w:hAnsi="Calibri" w:cs="Calibri"/>
          <w:noProof/>
          <w:lang w:val="ro-RO"/>
        </w:rPr>
        <w:t xml:space="preserve">, e-mail: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{email deținător}</w:t>
      </w:r>
      <w:r w:rsidRPr="00475728">
        <w:rPr>
          <w:rFonts w:ascii="Calibri" w:eastAsia="Calibri" w:hAnsi="Calibri" w:cs="Calibri"/>
          <w:noProof/>
          <w:lang w:val="ro-RO"/>
        </w:rPr>
        <w:t>.</w:t>
      </w:r>
    </w:p>
    <w:p w14:paraId="54DDC4D7" w14:textId="77777777" w:rsidR="00CC10DB" w:rsidRPr="00475728" w:rsidRDefault="00CC10DB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5AD53F0D" w14:textId="77777777" w:rsidR="00CC10DB" w:rsidRPr="00475728" w:rsidRDefault="00CC10DB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Utilizatorul: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utlizatoare}</w:t>
      </w:r>
      <w:r w:rsidRPr="00475728">
        <w:rPr>
          <w:rFonts w:ascii="Calibri" w:eastAsia="Calibri" w:hAnsi="Calibri" w:cs="Calibri"/>
          <w:b/>
          <w:bCs/>
          <w:noProof/>
          <w:lang w:val="ro-RO"/>
        </w:rPr>
        <w:t>,</w:t>
      </w:r>
      <w:r w:rsidRPr="00475728">
        <w:rPr>
          <w:rFonts w:ascii="Calibri" w:eastAsia="Calibri" w:hAnsi="Calibri" w:cs="Calibri"/>
          <w:noProof/>
          <w:lang w:val="ro-RO"/>
        </w:rPr>
        <w:t xml:space="preserve"> din localitatea: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{localitate utilizator}</w:t>
      </w:r>
      <w:r w:rsidRPr="00475728">
        <w:rPr>
          <w:rFonts w:ascii="Calibri" w:eastAsia="Calibri" w:hAnsi="Calibri" w:cs="Calibri"/>
          <w:noProof/>
          <w:lang w:val="ro-RO"/>
        </w:rPr>
        <w:t xml:space="preserve">, adresa: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{adresa utilizator}</w:t>
      </w:r>
      <w:r w:rsidRPr="00475728">
        <w:rPr>
          <w:rFonts w:ascii="Calibri" w:eastAsia="Calibri" w:hAnsi="Calibri" w:cs="Calibri"/>
          <w:noProof/>
          <w:lang w:val="ro-RO"/>
        </w:rPr>
        <w:t xml:space="preserve">, CUI: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{cui/cif utilizator}</w:t>
      </w:r>
      <w:r w:rsidRPr="00475728">
        <w:rPr>
          <w:rFonts w:ascii="Calibri" w:eastAsia="Calibri" w:hAnsi="Calibri" w:cs="Calibri"/>
          <w:noProof/>
          <w:lang w:val="ro-RO"/>
        </w:rPr>
        <w:t xml:space="preserve">, Reg. Com.: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{reg_com utilizator}</w:t>
      </w:r>
      <w:r w:rsidRPr="00475728">
        <w:rPr>
          <w:rFonts w:ascii="Calibri" w:eastAsia="Calibri" w:hAnsi="Calibri" w:cs="Calibri"/>
          <w:noProof/>
          <w:lang w:val="ro-RO"/>
        </w:rPr>
        <w:t xml:space="preserve">, reprezentant legal: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{administrator utilizator}</w:t>
      </w:r>
      <w:r w:rsidRPr="00475728">
        <w:rPr>
          <w:rFonts w:ascii="Calibri" w:eastAsia="Calibri" w:hAnsi="Calibri" w:cs="Calibri"/>
          <w:noProof/>
          <w:lang w:val="ro-RO"/>
        </w:rPr>
        <w:t xml:space="preserve">, e-mail: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{email utilizator}</w:t>
      </w:r>
      <w:r w:rsidRPr="00475728">
        <w:rPr>
          <w:rFonts w:ascii="Calibri" w:eastAsia="Calibri" w:hAnsi="Calibri" w:cs="Calibri"/>
          <w:noProof/>
          <w:lang w:val="ro-RO"/>
        </w:rPr>
        <w:t>.</w:t>
      </w:r>
    </w:p>
    <w:p w14:paraId="41E0B27C" w14:textId="77777777" w:rsidR="00CC10DB" w:rsidRPr="00475728" w:rsidRDefault="00CC10DB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642C13F0" w14:textId="77777777" w:rsidR="00CC10DB" w:rsidRPr="00475728" w:rsidRDefault="00CC10DB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b/>
          <w:bCs/>
          <w:noProof/>
          <w:lang w:val="ro-RO"/>
        </w:rPr>
        <w:t xml:space="preserve">Verificarea s-a efectuat la: </w:t>
      </w:r>
      <w:r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{denumire firmă utlizatoare}</w:t>
      </w:r>
      <w:r w:rsidRPr="00475728">
        <w:rPr>
          <w:rFonts w:ascii="Calibri" w:eastAsia="Calibri" w:hAnsi="Calibri" w:cs="Calibri"/>
          <w:noProof/>
          <w:lang w:val="ro-RO"/>
        </w:rPr>
        <w:t xml:space="preserve">, locație instalație: </w:t>
      </w:r>
      <w:r w:rsidRPr="00475728">
        <w:rPr>
          <w:rFonts w:ascii="Calibri" w:eastAsia="Calibri" w:hAnsi="Calibri" w:cs="Calibri"/>
          <w:noProof/>
          <w:highlight w:val="yellow"/>
          <w:lang w:val="ro-RO"/>
        </w:rPr>
        <w:t>{adresa de utilizare a instalației}</w:t>
      </w:r>
      <w:r w:rsidRPr="00475728">
        <w:rPr>
          <w:rFonts w:ascii="Calibri" w:eastAsia="Calibri" w:hAnsi="Calibri" w:cs="Calibri"/>
          <w:noProof/>
          <w:lang w:val="ro-RO"/>
        </w:rPr>
        <w:t>.</w:t>
      </w:r>
    </w:p>
    <w:p w14:paraId="2D799E24" w14:textId="77777777" w:rsidR="00FD5753" w:rsidRPr="00475728" w:rsidRDefault="00FD5753">
      <w:pPr>
        <w:spacing w:line="200" w:lineRule="exact"/>
        <w:rPr>
          <w:noProof/>
          <w:lang w:val="ro-RO"/>
        </w:rPr>
      </w:pPr>
    </w:p>
    <w:p w14:paraId="2DB496AF" w14:textId="77777777" w:rsidR="00FD5753" w:rsidRPr="00475728" w:rsidRDefault="00FD5753">
      <w:pPr>
        <w:spacing w:line="200" w:lineRule="exact"/>
        <w:rPr>
          <w:noProof/>
          <w:lang w:val="ro-RO"/>
        </w:rPr>
      </w:pPr>
    </w:p>
    <w:p w14:paraId="63812169" w14:textId="77777777" w:rsidR="00CC10DB" w:rsidRPr="00475728" w:rsidRDefault="00CC10DB" w:rsidP="00CC10DB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 xml:space="preserve">Subsemnatul </w:t>
      </w:r>
      <w:r w:rsidRPr="00475728">
        <w:rPr>
          <w:rFonts w:ascii="Calibri" w:eastAsia="Calibri" w:hAnsi="Calibri" w:cs="Calibri"/>
          <w:b/>
          <w:noProof/>
          <w:highlight w:val="yellow"/>
          <w:lang w:val="ro-RO"/>
        </w:rPr>
        <w:t>{nume operator RSVTI}</w:t>
      </w:r>
      <w:r w:rsidRPr="00475728">
        <w:rPr>
          <w:rFonts w:ascii="Calibri" w:eastAsia="Calibri" w:hAnsi="Calibri" w:cs="Calibri"/>
          <w:noProof/>
          <w:lang w:val="ro-RO"/>
        </w:rPr>
        <w:t>, în calitate de Operator RSVTI, am constatat următoarele:</w:t>
      </w:r>
    </w:p>
    <w:p w14:paraId="6BEB977A" w14:textId="77777777" w:rsidR="00CC10DB" w:rsidRPr="00475728" w:rsidRDefault="00CC10DB" w:rsidP="00CC10DB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481F1776" w14:textId="77777777" w:rsidR="00CC10DB" w:rsidRPr="00475728" w:rsidRDefault="00CC10DB" w:rsidP="00CC10DB">
      <w:pPr>
        <w:spacing w:before="1"/>
        <w:ind w:left="114" w:right="-43"/>
        <w:jc w:val="both"/>
        <w:rPr>
          <w:rFonts w:ascii="Calibri" w:eastAsia="Calibri" w:hAnsi="Calibri" w:cs="Calibri"/>
          <w:b/>
          <w:bCs/>
          <w:i/>
          <w:iCs/>
          <w:noProof/>
          <w:highlight w:val="yellow"/>
          <w:lang w:val="ro-RO"/>
        </w:rPr>
      </w:pPr>
      <w:r w:rsidRPr="00475728">
        <w:rPr>
          <w:rFonts w:ascii="Calibri" w:eastAsia="Calibri" w:hAnsi="Calibri" w:cs="Calibri"/>
          <w:b/>
          <w:bCs/>
          <w:i/>
          <w:iCs/>
          <w:noProof/>
          <w:highlight w:val="yellow"/>
          <w:lang w:val="ro-RO"/>
        </w:rPr>
        <w:t>Exemplu de constatări aplicabile, editați după caz:</w:t>
      </w:r>
    </w:p>
    <w:p w14:paraId="4D8D36A1" w14:textId="47BD05FF" w:rsidR="00D1228D" w:rsidRPr="00475728" w:rsidRDefault="00CC10DB" w:rsidP="00C25731">
      <w:pPr>
        <w:spacing w:before="1" w:line="245" w:lineRule="auto"/>
        <w:ind w:left="114" w:right="191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highlight w:val="yellow"/>
          <w:lang w:val="ro-RO"/>
        </w:rPr>
        <w:t>Instalația nu mai funcționează în parametri specifici în conformitate cu legislația aplicabilă în vigoare, Prescriptiile Tehnice – Colecţia ISCIR şi a instrucţiunilor de exploatare/utilizare/întreţinere interne</w:t>
      </w:r>
    </w:p>
    <w:p w14:paraId="2B9BF434" w14:textId="77777777" w:rsidR="00CC10DB" w:rsidRPr="00475728" w:rsidRDefault="00CC10DB" w:rsidP="00C25731">
      <w:pPr>
        <w:spacing w:before="1" w:line="245" w:lineRule="auto"/>
        <w:ind w:left="114" w:right="191"/>
        <w:jc w:val="both"/>
        <w:rPr>
          <w:rFonts w:ascii="Calibri" w:eastAsia="Calibri" w:hAnsi="Calibri" w:cs="Calibri"/>
          <w:noProof/>
          <w:lang w:val="ro-RO"/>
        </w:rPr>
      </w:pPr>
    </w:p>
    <w:p w14:paraId="018ED94F" w14:textId="77777777" w:rsidR="00041F77" w:rsidRPr="00475728" w:rsidRDefault="00041F77" w:rsidP="00041F77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>Am dat următoarele dispoziţii:</w:t>
      </w:r>
    </w:p>
    <w:p w14:paraId="60336BFC" w14:textId="77777777" w:rsidR="00041F77" w:rsidRPr="00475728" w:rsidRDefault="00041F77" w:rsidP="00041F77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>Se interzice lucrul cu acest echipament și se va afișa la loc vizibil un anunț de avertizare: INSTALAȚIE OPRITĂ DIN FUNCȚIONARE!</w:t>
      </w:r>
    </w:p>
    <w:p w14:paraId="2FC29CE8" w14:textId="77777777" w:rsidR="00041F77" w:rsidRPr="00475728" w:rsidRDefault="00041F77" w:rsidP="00041F77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  <w:lang w:val="ro-RO"/>
        </w:rPr>
      </w:pPr>
    </w:p>
    <w:p w14:paraId="580A46F9" w14:textId="77777777" w:rsidR="00041F77" w:rsidRPr="00475728" w:rsidRDefault="00041F77" w:rsidP="00041F77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>După această verificare s-a admis:</w:t>
      </w:r>
    </w:p>
    <w:p w14:paraId="1D519E5E" w14:textId="01B13C44" w:rsidR="00FD5753" w:rsidRPr="00475728" w:rsidRDefault="00041F77" w:rsidP="00CC10DB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>Oprirea și trecerea în conservare a instalatiei</w:t>
      </w:r>
      <w:r w:rsidR="009754CC" w:rsidRPr="00475728">
        <w:rPr>
          <w:rFonts w:ascii="Calibri" w:eastAsia="Calibri" w:hAnsi="Calibri" w:cs="Calibri"/>
          <w:noProof/>
          <w:lang w:val="ro-RO"/>
        </w:rPr>
        <w:t xml:space="preserve"> cu următorii parametri: </w:t>
      </w:r>
      <w:r w:rsidR="00CC10DB" w:rsidRPr="00475728">
        <w:rPr>
          <w:rFonts w:ascii="Calibri" w:eastAsia="Calibri" w:hAnsi="Calibri" w:cs="Calibri"/>
          <w:b/>
          <w:bCs/>
          <w:noProof/>
          <w:highlight w:val="yellow"/>
          <w:lang w:val="ro-RO"/>
        </w:rPr>
        <w:t>{parametri instalație}</w:t>
      </w:r>
      <w:r w:rsidR="00CC10DB" w:rsidRPr="00475728">
        <w:rPr>
          <w:rFonts w:ascii="Calibri" w:eastAsia="Calibri" w:hAnsi="Calibri" w:cs="Calibri"/>
          <w:noProof/>
          <w:lang w:val="ro-RO"/>
        </w:rPr>
        <w:t>.</w:t>
      </w:r>
    </w:p>
    <w:p w14:paraId="5F3542CE" w14:textId="77777777" w:rsidR="00FD5753" w:rsidRPr="00475728" w:rsidRDefault="00FD5753" w:rsidP="00C25731">
      <w:pPr>
        <w:spacing w:before="5" w:line="280" w:lineRule="exact"/>
        <w:jc w:val="both"/>
        <w:rPr>
          <w:noProof/>
          <w:sz w:val="28"/>
          <w:szCs w:val="28"/>
          <w:lang w:val="ro-RO"/>
        </w:rPr>
      </w:pPr>
    </w:p>
    <w:p w14:paraId="1950BDB1" w14:textId="087A8FF8" w:rsidR="00FD5753" w:rsidRPr="00475728" w:rsidRDefault="00000000" w:rsidP="001C562C">
      <w:pPr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b/>
          <w:noProof/>
          <w:lang w:val="ro-RO"/>
        </w:rPr>
        <w:t xml:space="preserve">Scadența următoarei verificări se fixează la data de: </w:t>
      </w:r>
      <w:r w:rsidR="009754CC" w:rsidRPr="00475728">
        <w:rPr>
          <w:rFonts w:ascii="Calibri" w:eastAsia="Calibri" w:hAnsi="Calibri" w:cs="Calibri"/>
          <w:b/>
          <w:noProof/>
          <w:lang w:val="ro-RO"/>
        </w:rPr>
        <w:t>-</w:t>
      </w:r>
      <w:r w:rsidR="001C562C" w:rsidRPr="00475728">
        <w:rPr>
          <w:rFonts w:ascii="Calibri" w:eastAsia="Calibri" w:hAnsi="Calibri" w:cs="Calibri"/>
          <w:b/>
          <w:noProof/>
          <w:lang w:val="ro-RO"/>
        </w:rPr>
        <w:t>.</w:t>
      </w:r>
    </w:p>
    <w:p w14:paraId="4989F582" w14:textId="77777777" w:rsidR="00FD5753" w:rsidRPr="00475728" w:rsidRDefault="00FD5753">
      <w:pPr>
        <w:spacing w:before="3" w:line="160" w:lineRule="exact"/>
        <w:rPr>
          <w:noProof/>
          <w:sz w:val="17"/>
          <w:szCs w:val="17"/>
          <w:lang w:val="ro-RO"/>
        </w:rPr>
      </w:pPr>
    </w:p>
    <w:p w14:paraId="4C9C5DA2" w14:textId="77777777" w:rsidR="00FD5753" w:rsidRPr="00475728" w:rsidRDefault="00FD5753">
      <w:pPr>
        <w:spacing w:line="200" w:lineRule="exact"/>
        <w:rPr>
          <w:noProof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7"/>
        <w:gridCol w:w="857"/>
        <w:gridCol w:w="686"/>
      </w:tblGrid>
      <w:tr w:rsidR="000B0BB2" w:rsidRPr="00475728" w14:paraId="42BD2F17" w14:textId="77777777" w:rsidTr="00AA17CF">
        <w:tc>
          <w:tcPr>
            <w:tcW w:w="3544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2707"/>
              <w:gridCol w:w="2707"/>
            </w:tblGrid>
            <w:tr w:rsidR="00CC10DB" w:rsidRPr="00475728" w14:paraId="702F652C" w14:textId="77777777" w:rsidTr="00480AB2">
              <w:tc>
                <w:tcPr>
                  <w:tcW w:w="3544" w:type="dxa"/>
                </w:tcPr>
                <w:p w14:paraId="4C6D9F94" w14:textId="77777777" w:rsidR="00CC10DB" w:rsidRPr="00475728" w:rsidRDefault="00CC10DB" w:rsidP="00CC10DB">
                  <w:pPr>
                    <w:spacing w:before="6"/>
                    <w:ind w:right="-43"/>
                    <w:jc w:val="both"/>
                    <w:rPr>
                      <w:rFonts w:ascii="Calibri" w:eastAsia="Calibri" w:hAnsi="Calibri" w:cs="Calibri"/>
                      <w:b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b/>
                      <w:noProof/>
                      <w:lang w:val="ro-RO"/>
                    </w:rPr>
                    <w:t>Operator RSVTI</w:t>
                  </w:r>
                </w:p>
                <w:p w14:paraId="248FD7CB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bCs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bCs/>
                      <w:noProof/>
                      <w:highlight w:val="yellow"/>
                      <w:lang w:val="ro-RO"/>
                    </w:rPr>
                    <w:t>{nume operator RSVTI}</w:t>
                  </w:r>
                  <w:r w:rsidRPr="00475728">
                    <w:rPr>
                      <w:rFonts w:ascii="Calibri" w:eastAsia="Calibri" w:hAnsi="Calibri" w:cs="Calibri"/>
                      <w:bCs/>
                      <w:noProof/>
                      <w:lang w:val="ro-RO"/>
                    </w:rPr>
                    <w:t xml:space="preserve"> </w:t>
                  </w:r>
                </w:p>
                <w:p w14:paraId="3D565738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 xml:space="preserve">(semnătura și ștampila)                                                               </w:t>
                  </w:r>
                  <w:r w:rsidRPr="00475728">
                    <w:rPr>
                      <w:rFonts w:ascii="Calibri" w:eastAsia="Calibri" w:hAnsi="Calibri" w:cs="Calibri"/>
                      <w:noProof/>
                      <w:spacing w:val="21"/>
                      <w:lang w:val="ro-RO"/>
                    </w:rPr>
                    <w:t xml:space="preserve"> </w:t>
                  </w:r>
                  <w:r w:rsidRPr="00475728">
                    <w:rPr>
                      <w:rFonts w:ascii="Calibri" w:eastAsia="Calibri" w:hAnsi="Calibri" w:cs="Calibri"/>
                      <w:noProof/>
                      <w:spacing w:val="21"/>
                      <w:lang w:val="ro-RO"/>
                    </w:rPr>
                    <w:tab/>
                  </w:r>
                </w:p>
                <w:p w14:paraId="345CDC55" w14:textId="77777777" w:rsidR="00CC10DB" w:rsidRPr="00475728" w:rsidRDefault="00CC10DB" w:rsidP="00CC10DB">
                  <w:pPr>
                    <w:spacing w:line="200" w:lineRule="exact"/>
                    <w:rPr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>_________________________</w:t>
                  </w: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ab/>
                  </w:r>
                </w:p>
              </w:tc>
              <w:tc>
                <w:tcPr>
                  <w:tcW w:w="3353" w:type="dxa"/>
                </w:tcPr>
                <w:p w14:paraId="697D6C50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b/>
                      <w:bCs/>
                      <w:noProof/>
                      <w:lang w:val="ro-RO"/>
                    </w:rPr>
                    <w:t>Deținător:</w:t>
                  </w:r>
                </w:p>
                <w:p w14:paraId="0BB12530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highlight w:val="yellow"/>
                      <w:lang w:val="ro-RO"/>
                    </w:rPr>
                    <w:t>{administrator deținător}</w:t>
                  </w: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ab/>
                  </w: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ab/>
                  </w:r>
                </w:p>
                <w:p w14:paraId="25EC5A09" w14:textId="77777777" w:rsidR="00CC10DB" w:rsidRPr="00475728" w:rsidRDefault="00CC10DB" w:rsidP="00CC10DB">
                  <w:pPr>
                    <w:spacing w:before="6"/>
                    <w:ind w:right="-43"/>
                    <w:jc w:val="both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>(semnătura și ștampila)</w:t>
                  </w:r>
                </w:p>
                <w:p w14:paraId="7746DC90" w14:textId="77777777" w:rsidR="00CC10DB" w:rsidRPr="00475728" w:rsidRDefault="00CC10DB" w:rsidP="00CC10DB">
                  <w:pPr>
                    <w:spacing w:before="6"/>
                    <w:ind w:left="114" w:right="-43"/>
                    <w:jc w:val="both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</w:p>
                <w:p w14:paraId="74888395" w14:textId="77777777" w:rsidR="00CC10DB" w:rsidRPr="00475728" w:rsidRDefault="00CC10DB" w:rsidP="00CC10DB">
                  <w:pPr>
                    <w:spacing w:before="6"/>
                    <w:ind w:right="-43"/>
                    <w:jc w:val="both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>_________________________</w:t>
                  </w:r>
                </w:p>
                <w:p w14:paraId="342CF453" w14:textId="77777777" w:rsidR="00CC10DB" w:rsidRPr="00475728" w:rsidRDefault="00CC10DB" w:rsidP="00CC10DB">
                  <w:pPr>
                    <w:spacing w:line="200" w:lineRule="exact"/>
                    <w:rPr>
                      <w:noProof/>
                      <w:lang w:val="ro-RO"/>
                    </w:rPr>
                  </w:pPr>
                </w:p>
              </w:tc>
              <w:tc>
                <w:tcPr>
                  <w:tcW w:w="2508" w:type="dxa"/>
                </w:tcPr>
                <w:p w14:paraId="3BA5DE1B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b/>
                      <w:bCs/>
                      <w:noProof/>
                      <w:lang w:val="ro-RO"/>
                    </w:rPr>
                    <w:t>Utilizator:</w:t>
                  </w:r>
                </w:p>
                <w:p w14:paraId="6546965C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highlight w:val="yellow"/>
                      <w:lang w:val="ro-RO"/>
                    </w:rPr>
                    <w:t>{administrator utilizator}</w:t>
                  </w: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ab/>
                  </w:r>
                </w:p>
                <w:p w14:paraId="60033E7B" w14:textId="77777777" w:rsidR="00CC10DB" w:rsidRPr="00475728" w:rsidRDefault="00CC10DB" w:rsidP="00CC10DB">
                  <w:pPr>
                    <w:spacing w:before="6"/>
                    <w:ind w:right="-43"/>
                    <w:jc w:val="both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>(semnătura și ștampila)</w:t>
                  </w:r>
                </w:p>
                <w:p w14:paraId="7780E692" w14:textId="77777777" w:rsidR="00CC10DB" w:rsidRPr="00475728" w:rsidRDefault="00CC10DB" w:rsidP="00CC10DB">
                  <w:pPr>
                    <w:spacing w:before="6"/>
                    <w:ind w:left="114" w:right="-43"/>
                    <w:jc w:val="both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</w:p>
                <w:p w14:paraId="271A72D7" w14:textId="77777777" w:rsidR="00CC10DB" w:rsidRPr="00475728" w:rsidRDefault="00CC10DB" w:rsidP="00CC10DB">
                  <w:pPr>
                    <w:spacing w:before="6"/>
                    <w:ind w:right="-43"/>
                    <w:jc w:val="both"/>
                    <w:rPr>
                      <w:rFonts w:ascii="Calibri" w:eastAsia="Calibri" w:hAnsi="Calibri" w:cs="Calibri"/>
                      <w:noProof/>
                      <w:lang w:val="ro-RO"/>
                    </w:rPr>
                  </w:pPr>
                  <w:r w:rsidRPr="00475728">
                    <w:rPr>
                      <w:rFonts w:ascii="Calibri" w:eastAsia="Calibri" w:hAnsi="Calibri" w:cs="Calibri"/>
                      <w:noProof/>
                      <w:lang w:val="ro-RO"/>
                    </w:rPr>
                    <w:t>_________________________</w:t>
                  </w:r>
                </w:p>
                <w:p w14:paraId="3CB46910" w14:textId="77777777" w:rsidR="00CC10DB" w:rsidRPr="00475728" w:rsidRDefault="00CC10DB" w:rsidP="00CC10DB">
                  <w:pPr>
                    <w:spacing w:before="6"/>
                    <w:ind w:right="-43"/>
                    <w:rPr>
                      <w:rFonts w:ascii="Calibri" w:eastAsia="Calibri" w:hAnsi="Calibri" w:cs="Calibri"/>
                      <w:b/>
                      <w:bCs/>
                      <w:noProof/>
                      <w:lang w:val="ro-RO"/>
                    </w:rPr>
                  </w:pPr>
                </w:p>
              </w:tc>
            </w:tr>
          </w:tbl>
          <w:p w14:paraId="51F55684" w14:textId="0761B02F" w:rsidR="000B0BB2" w:rsidRPr="00475728" w:rsidRDefault="000B0BB2" w:rsidP="00AA17CF">
            <w:pPr>
              <w:spacing w:line="200" w:lineRule="exact"/>
              <w:rPr>
                <w:noProof/>
                <w:lang w:val="ro-RO"/>
              </w:rPr>
            </w:pPr>
          </w:p>
        </w:tc>
        <w:tc>
          <w:tcPr>
            <w:tcW w:w="3353" w:type="dxa"/>
          </w:tcPr>
          <w:p w14:paraId="550AD8C6" w14:textId="77777777" w:rsidR="000B0BB2" w:rsidRPr="00475728" w:rsidRDefault="000B0BB2" w:rsidP="00AA17CF">
            <w:pPr>
              <w:spacing w:line="200" w:lineRule="exact"/>
              <w:rPr>
                <w:noProof/>
                <w:lang w:val="ro-RO"/>
              </w:rPr>
            </w:pPr>
          </w:p>
        </w:tc>
        <w:tc>
          <w:tcPr>
            <w:tcW w:w="2508" w:type="dxa"/>
          </w:tcPr>
          <w:p w14:paraId="5439A6B4" w14:textId="77777777" w:rsidR="000B0BB2" w:rsidRPr="00475728" w:rsidRDefault="000B0BB2" w:rsidP="00AA17CF">
            <w:pPr>
              <w:spacing w:before="6"/>
              <w:ind w:right="-43"/>
              <w:rPr>
                <w:rFonts w:ascii="Calibri" w:eastAsia="Calibri" w:hAnsi="Calibri" w:cs="Calibri"/>
                <w:b/>
                <w:bCs/>
                <w:noProof/>
                <w:lang w:val="ro-RO"/>
              </w:rPr>
            </w:pPr>
          </w:p>
        </w:tc>
      </w:tr>
    </w:tbl>
    <w:p w14:paraId="3D8E9FBE" w14:textId="77777777" w:rsidR="00FD5753" w:rsidRPr="00475728" w:rsidRDefault="00FD5753">
      <w:pPr>
        <w:spacing w:line="200" w:lineRule="exact"/>
        <w:rPr>
          <w:noProof/>
          <w:lang w:val="ro-RO"/>
        </w:rPr>
      </w:pPr>
    </w:p>
    <w:p w14:paraId="239319FC" w14:textId="77777777" w:rsidR="002B2F04" w:rsidRPr="00475728" w:rsidRDefault="001C562C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  <w:r w:rsidRPr="00475728">
        <w:rPr>
          <w:rFonts w:ascii="Calibri" w:eastAsia="Calibri" w:hAnsi="Calibri" w:cs="Calibri"/>
          <w:noProof/>
          <w:lang w:val="ro-RO"/>
        </w:rPr>
        <w:tab/>
      </w:r>
      <w:r w:rsidRPr="00475728">
        <w:rPr>
          <w:rFonts w:ascii="Calibri" w:eastAsia="Calibri" w:hAnsi="Calibri" w:cs="Calibri"/>
          <w:noProof/>
          <w:lang w:val="ro-RO"/>
        </w:rPr>
        <w:tab/>
      </w:r>
      <w:r w:rsidRPr="00475728">
        <w:rPr>
          <w:rFonts w:ascii="Calibri" w:eastAsia="Calibri" w:hAnsi="Calibri" w:cs="Calibri"/>
          <w:noProof/>
          <w:lang w:val="ro-RO"/>
        </w:rPr>
        <w:tab/>
      </w:r>
    </w:p>
    <w:p w14:paraId="5D58A9D8" w14:textId="77777777" w:rsidR="002B2F04" w:rsidRPr="00475728" w:rsidRDefault="002B2F04" w:rsidP="002B2F04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p w14:paraId="2D78A062" w14:textId="77777777" w:rsidR="002B2F04" w:rsidRPr="00475728" w:rsidRDefault="002B2F04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  <w:lang w:val="ro-RO"/>
        </w:rPr>
      </w:pPr>
    </w:p>
    <w:sectPr w:rsidR="002B2F04" w:rsidRPr="004757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92708" w14:textId="77777777" w:rsidR="000D5F7E" w:rsidRDefault="000D5F7E" w:rsidP="00CC10DB">
      <w:r>
        <w:separator/>
      </w:r>
    </w:p>
  </w:endnote>
  <w:endnote w:type="continuationSeparator" w:id="0">
    <w:p w14:paraId="2557ED80" w14:textId="77777777" w:rsidR="000D5F7E" w:rsidRDefault="000D5F7E" w:rsidP="00CC1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8976" w14:textId="77777777" w:rsidR="00CC10DB" w:rsidRDefault="00CC10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1475" w14:textId="77777777" w:rsidR="00CC10DB" w:rsidRPr="0094455F" w:rsidRDefault="00CC10DB" w:rsidP="00CC10DB">
    <w:pPr>
      <w:spacing w:before="6"/>
      <w:ind w:left="114" w:right="-43"/>
      <w:jc w:val="both"/>
      <w:rPr>
        <w:rFonts w:ascii="Calibri" w:eastAsia="Calibri" w:hAnsi="Calibri" w:cs="Calibri"/>
        <w:b/>
        <w:bCs/>
        <w:noProof/>
        <w:lang w:val="ro-RO"/>
      </w:rPr>
    </w:pPr>
    <w:r w:rsidRPr="0094455F">
      <w:rPr>
        <w:rFonts w:ascii="Calibri" w:eastAsia="Calibri" w:hAnsi="Calibri" w:cs="Calibri"/>
        <w:b/>
        <w:bCs/>
        <w:noProof/>
        <w:lang w:val="ro-RO"/>
      </w:rPr>
      <w:t xml:space="preserve">Model orientativ conceput de Rsvti Admin </w:t>
    </w:r>
    <w:hyperlink r:id="rId1" w:history="1">
      <w:r w:rsidRPr="0094455F">
        <w:rPr>
          <w:rStyle w:val="Hyperlink"/>
          <w:rFonts w:ascii="Calibri" w:eastAsia="Calibri" w:hAnsi="Calibri" w:cs="Calibri"/>
          <w:b/>
          <w:bCs/>
          <w:noProof/>
          <w:lang w:val="ro-RO"/>
        </w:rPr>
        <w:t>www.rsvti-admin.ro</w:t>
      </w:r>
    </w:hyperlink>
    <w:r w:rsidRPr="0094455F">
      <w:rPr>
        <w:rFonts w:ascii="Calibri" w:eastAsia="Calibri" w:hAnsi="Calibri" w:cs="Calibri"/>
        <w:b/>
        <w:bCs/>
        <w:noProof/>
        <w:lang w:val="ro-RO"/>
      </w:rPr>
      <w:t>. Actualizat cu cerințele PT ISCIR CR3 2025.</w:t>
    </w:r>
  </w:p>
  <w:p w14:paraId="59F46B00" w14:textId="77777777" w:rsidR="00CC10DB" w:rsidRDefault="00CC10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53D5" w14:textId="77777777" w:rsidR="00CC10DB" w:rsidRDefault="00CC1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92B68" w14:textId="77777777" w:rsidR="000D5F7E" w:rsidRDefault="000D5F7E" w:rsidP="00CC10DB">
      <w:r>
        <w:separator/>
      </w:r>
    </w:p>
  </w:footnote>
  <w:footnote w:type="continuationSeparator" w:id="0">
    <w:p w14:paraId="448AC7CB" w14:textId="77777777" w:rsidR="000D5F7E" w:rsidRDefault="000D5F7E" w:rsidP="00CC1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766D" w14:textId="77777777" w:rsidR="00CC10DB" w:rsidRDefault="00CC10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B6D9" w14:textId="77777777" w:rsidR="00CC10DB" w:rsidRDefault="00CC10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4968" w14:textId="77777777" w:rsidR="00CC10DB" w:rsidRDefault="00C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E7F90"/>
    <w:multiLevelType w:val="multilevel"/>
    <w:tmpl w:val="0B4494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8604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753"/>
    <w:rsid w:val="00041F77"/>
    <w:rsid w:val="000B0BB2"/>
    <w:rsid w:val="000B1D6E"/>
    <w:rsid w:val="000D5F7E"/>
    <w:rsid w:val="001C4938"/>
    <w:rsid w:val="001C562C"/>
    <w:rsid w:val="002B2F04"/>
    <w:rsid w:val="002C7CDD"/>
    <w:rsid w:val="00475728"/>
    <w:rsid w:val="004C5D51"/>
    <w:rsid w:val="005004B9"/>
    <w:rsid w:val="0061311B"/>
    <w:rsid w:val="00731F7A"/>
    <w:rsid w:val="0088701D"/>
    <w:rsid w:val="009754CC"/>
    <w:rsid w:val="009A4C8F"/>
    <w:rsid w:val="00B32D46"/>
    <w:rsid w:val="00B54830"/>
    <w:rsid w:val="00C25731"/>
    <w:rsid w:val="00CC10DB"/>
    <w:rsid w:val="00D1228D"/>
    <w:rsid w:val="00DD0608"/>
    <w:rsid w:val="00E63891"/>
    <w:rsid w:val="00E85312"/>
    <w:rsid w:val="00FD5753"/>
    <w:rsid w:val="00FE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A0353"/>
  <w15:docId w15:val="{1915B4FA-25AA-40BD-8263-2D7FB4E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2B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10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0DB"/>
  </w:style>
  <w:style w:type="paragraph" w:styleId="Footer">
    <w:name w:val="footer"/>
    <w:basedOn w:val="Normal"/>
    <w:link w:val="FooterChar"/>
    <w:uiPriority w:val="99"/>
    <w:unhideWhenUsed/>
    <w:rsid w:val="00CC10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0DB"/>
  </w:style>
  <w:style w:type="character" w:styleId="Hyperlink">
    <w:name w:val="Hyperlink"/>
    <w:basedOn w:val="DefaultParagraphFont"/>
    <w:uiPriority w:val="99"/>
    <w:unhideWhenUsed/>
    <w:rsid w:val="00CC10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vti-adm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77BBA</dc:creator>
  <cp:lastModifiedBy>Tudor Vladan</cp:lastModifiedBy>
  <cp:revision>4</cp:revision>
  <dcterms:created xsi:type="dcterms:W3CDTF">2026-10-29T09:49:00Z</dcterms:created>
  <dcterms:modified xsi:type="dcterms:W3CDTF">2026-10-29T09:52:00Z</dcterms:modified>
</cp:coreProperties>
</file>